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68DF2794" w14:textId="77777777" w:rsidR="00100FD5" w:rsidRPr="004D0E20" w:rsidRDefault="00100FD5" w:rsidP="00100FD5">
            <w:pPr>
              <w:jc w:val="center"/>
              <w:textAlignment w:val="center"/>
              <w:rPr>
                <w:b/>
                <w:bCs/>
              </w:rPr>
            </w:pPr>
            <w:r w:rsidRPr="004D0E20">
              <w:rPr>
                <w:b/>
                <w:bCs/>
              </w:rPr>
              <w:t>в курс „</w:t>
            </w:r>
            <w:r w:rsidR="00DA31C5" w:rsidRPr="004D0E20">
              <w:rPr>
                <w:b/>
                <w:bCs/>
              </w:rPr>
              <w:t>Автомобилна спедиция</w:t>
            </w:r>
            <w:r w:rsidRPr="004D0E20">
              <w:rPr>
                <w:b/>
                <w:bCs/>
              </w:rPr>
              <w:t>“</w:t>
            </w:r>
          </w:p>
          <w:p w14:paraId="53FE4BDB" w14:textId="77777777" w:rsidR="00100FD5" w:rsidRPr="004D0E20" w:rsidRDefault="00100FD5" w:rsidP="00100FD5">
            <w:pPr>
              <w:jc w:val="center"/>
              <w:textAlignment w:val="center"/>
              <w:rPr>
                <w:b/>
              </w:rPr>
            </w:pP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4D0E20" w:rsidRDefault="00845565" w:rsidP="00783427">
            <w:pPr>
              <w:jc w:val="both"/>
              <w:textAlignment w:val="center"/>
            </w:pPr>
          </w:p>
          <w:p w14:paraId="67C124AF" w14:textId="05EBE0C4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377B3D" w:rsidRPr="004D0E20">
              <w:t>Автомобилна спедиция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1173C6F6" w14:textId="21A486A3" w:rsidR="004F3766" w:rsidRPr="004D0E20" w:rsidRDefault="004F3766" w:rsidP="00783427">
            <w:pPr>
              <w:jc w:val="both"/>
              <w:textAlignment w:val="center"/>
            </w:pPr>
          </w:p>
          <w:p w14:paraId="4827313E" w14:textId="71FA02A9" w:rsidR="004F3766" w:rsidRPr="004D0E20" w:rsidRDefault="004F3766" w:rsidP="00181FE2">
            <w:pPr>
              <w:ind w:left="689" w:hanging="329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Желая да получа 1 брой от хартиеното издание на наръчника „Автомобилна спедиция“ на преференциална цена от </w:t>
            </w:r>
            <w:r w:rsidR="00391E48">
              <w:t>13</w:t>
            </w:r>
            <w:r w:rsidRPr="004D0E20">
              <w:t xml:space="preserve">,00 </w:t>
            </w:r>
            <w:r w:rsidR="00391E48">
              <w:t>€</w:t>
            </w:r>
            <w:r w:rsidRPr="004D0E20">
              <w:t xml:space="preserve"> с ДДС</w:t>
            </w:r>
          </w:p>
          <w:p w14:paraId="4E16F827" w14:textId="77777777" w:rsidR="004358DD" w:rsidRPr="004D0E20" w:rsidRDefault="004358DD" w:rsidP="00783427">
            <w:pPr>
              <w:jc w:val="both"/>
              <w:textAlignment w:val="center"/>
            </w:pPr>
          </w:p>
          <w:p w14:paraId="623ADA57" w14:textId="77777777" w:rsidR="00B16F15" w:rsidRPr="004D0E20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медицинско свидетелство</w:t>
            </w:r>
            <w:r w:rsidR="005D3857" w:rsidRPr="004D0E20">
              <w:t>.</w:t>
            </w:r>
          </w:p>
          <w:p w14:paraId="0694CE9D" w14:textId="77777777" w:rsidR="006259B6" w:rsidRPr="004D0E20" w:rsidRDefault="006259B6" w:rsidP="00D25026">
            <w:pPr>
              <w:textAlignment w:val="center"/>
            </w:pPr>
          </w:p>
        </w:tc>
      </w:tr>
    </w:tbl>
    <w:p w14:paraId="0FD16EC6" w14:textId="27F38476" w:rsidR="00100FD5" w:rsidRPr="004D0E20" w:rsidRDefault="00100FD5" w:rsidP="00100FD5">
      <w:pPr>
        <w:jc w:val="both"/>
      </w:pPr>
      <w:r w:rsidRPr="004D0E20">
        <w:t>Дата</w:t>
      </w:r>
      <w:r w:rsidR="004D0E20">
        <w:t xml:space="preserve">: </w:t>
      </w:r>
      <w:r w:rsidRPr="004D0E20">
        <w:t>…………………</w:t>
      </w:r>
      <w:r w:rsidRPr="004D0E20">
        <w:tab/>
      </w:r>
      <w:r w:rsidRPr="004D0E20">
        <w:tab/>
      </w:r>
      <w:r w:rsidRPr="004D0E20">
        <w:tab/>
      </w:r>
      <w:r w:rsidRPr="004D0E20">
        <w:tab/>
      </w:r>
    </w:p>
    <w:p w14:paraId="70936A75" w14:textId="77777777" w:rsidR="00100FD5" w:rsidRPr="004D0E20" w:rsidRDefault="00100FD5" w:rsidP="00100FD5">
      <w:pPr>
        <w:jc w:val="both"/>
      </w:pPr>
    </w:p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4D0E20" w:rsidRDefault="00EB0447" w:rsidP="00FE52B2">
      <w:pPr>
        <w:tabs>
          <w:tab w:val="left" w:pos="5445"/>
        </w:tabs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4D0E20" w:rsidRDefault="004358DD" w:rsidP="00845565">
      <w:r w:rsidRPr="004D0E20">
        <w:t xml:space="preserve"> </w:t>
      </w:r>
    </w:p>
    <w:p w14:paraId="5B77DDA3" w14:textId="77777777" w:rsidR="00845565" w:rsidRPr="004D0E20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Учебен център</w:t>
      </w:r>
      <w:r w:rsidR="00EB044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-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НСБС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5EA"/>
        </w:rPr>
        <w:t xml:space="preserve"> </w:t>
      </w:r>
      <w:r w:rsidR="00845565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изисква, съхранява и обработва вашите данни на основание:</w:t>
      </w:r>
    </w:p>
    <w:p w14:paraId="207E9AC5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чл. 53 / 1/ от Правилника на центъра 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в срокове, предвидени в ЗПОО и </w:t>
      </w:r>
      <w:r w:rsidR="00A57DE3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ППЗ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.</w:t>
      </w:r>
    </w:p>
    <w:p w14:paraId="34044844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D0E20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Съгласно Регламента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за защита на личните данни (GDPR</w:t>
      </w:r>
      <w:r w:rsidR="006234F6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25.05.2018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)  и становище на КЗЛД тези данни не подлеж</w:t>
      </w: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ат на изрично съгласие и право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на изтегляне на съгласие.</w:t>
      </w:r>
    </w:p>
    <w:p w14:paraId="145BC8DF" w14:textId="77777777" w:rsidR="003A1DF2" w:rsidRPr="004D0E20" w:rsidRDefault="003A1DF2" w:rsidP="00783427"/>
    <w:sectPr w:rsidR="003A1DF2" w:rsidRPr="004D0E20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47CA" w14:textId="77777777" w:rsidR="00E728C8" w:rsidRDefault="00E728C8">
      <w:r>
        <w:separator/>
      </w:r>
    </w:p>
  </w:endnote>
  <w:endnote w:type="continuationSeparator" w:id="0">
    <w:p w14:paraId="76ABF184" w14:textId="77777777" w:rsidR="00E728C8" w:rsidRDefault="00E7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47940BCB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</w:t>
          </w:r>
          <w:r w:rsidR="00391E48">
            <w:rPr>
              <w:color w:val="1F497D"/>
            </w:rPr>
            <w:t>3</w:t>
          </w:r>
          <w:r w:rsidRPr="00D555DB">
            <w:rPr>
              <w:color w:val="1F497D"/>
            </w:rPr>
            <w:t>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2DC4C10B" w:rsidR="00EB31CA" w:rsidRDefault="00EB31CA" w:rsidP="00FC2790">
          <w:proofErr w:type="spellStart"/>
          <w:r w:rsidRPr="00D555DB">
            <w:rPr>
              <w:color w:val="1F497D"/>
            </w:rPr>
            <w:t>web</w:t>
          </w:r>
          <w:proofErr w:type="spellEnd"/>
          <w:r w:rsidRPr="00D555DB">
            <w:rPr>
              <w:color w:val="1F497D"/>
            </w:rPr>
            <w:t xml:space="preserve"> </w:t>
          </w:r>
          <w:proofErr w:type="spellStart"/>
          <w:r w:rsidRPr="00D555DB">
            <w:rPr>
              <w:color w:val="1F497D"/>
            </w:rPr>
            <w:t>site</w:t>
          </w:r>
          <w:proofErr w:type="spellEnd"/>
          <w:r w:rsidRPr="00D555DB">
            <w:rPr>
              <w:color w:val="1F497D"/>
            </w:rPr>
            <w:t xml:space="preserve">: </w:t>
          </w:r>
          <w:hyperlink r:id="rId1" w:history="1">
            <w:r w:rsidR="00391E48" w:rsidRPr="004F2A69">
              <w:rPr>
                <w:rStyle w:val="ae"/>
              </w:rPr>
              <w:t>www.nsbs-learning.bg</w:t>
            </w:r>
          </w:hyperlink>
          <w:r w:rsidR="00391E48">
            <w:rPr>
              <w:color w:val="1F497D"/>
            </w:rPr>
            <w:t xml:space="preserve"> </w:t>
          </w:r>
          <w:r w:rsidRPr="00D555DB">
            <w:rPr>
              <w:color w:val="1F497D"/>
            </w:rPr>
            <w:t>; e-mail:</w:t>
          </w:r>
          <w:r w:rsidR="00D555DB" w:rsidRPr="00D555DB">
            <w:rPr>
              <w:color w:val="1F497D"/>
            </w:rPr>
            <w:t xml:space="preserve"> </w:t>
          </w:r>
          <w:hyperlink r:id="rId2" w:history="1">
            <w:r w:rsidR="00391E48" w:rsidRPr="004F2A69">
              <w:rPr>
                <w:rStyle w:val="ae"/>
                <w:lang w:val="en-US"/>
              </w:rPr>
              <w:t>secretariat</w:t>
            </w:r>
            <w:r w:rsidR="00391E48" w:rsidRPr="004F2A69">
              <w:rPr>
                <w:rStyle w:val="ae"/>
              </w:rPr>
              <w:t>@nsbs.bg</w:t>
            </w:r>
          </w:hyperlink>
          <w:r w:rsidR="00391E48">
            <w:rPr>
              <w:color w:val="1F497D"/>
            </w:rPr>
            <w:t xml:space="preserve"> 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EE58" w14:textId="77777777" w:rsidR="00E728C8" w:rsidRDefault="00E728C8">
      <w:r>
        <w:separator/>
      </w:r>
    </w:p>
  </w:footnote>
  <w:footnote w:type="continuationSeparator" w:id="0">
    <w:p w14:paraId="70C97F81" w14:textId="77777777" w:rsidR="00E728C8" w:rsidRDefault="00E7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98015">
    <w:abstractNumId w:val="1"/>
  </w:num>
  <w:num w:numId="2" w16cid:durableId="646128829">
    <w:abstractNumId w:val="5"/>
  </w:num>
  <w:num w:numId="3" w16cid:durableId="2056661520">
    <w:abstractNumId w:val="3"/>
  </w:num>
  <w:num w:numId="4" w16cid:durableId="197545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936859">
    <w:abstractNumId w:val="0"/>
  </w:num>
  <w:num w:numId="6" w16cid:durableId="419713358">
    <w:abstractNumId w:val="7"/>
  </w:num>
  <w:num w:numId="7" w16cid:durableId="357203321">
    <w:abstractNumId w:val="4"/>
  </w:num>
  <w:num w:numId="8" w16cid:durableId="813374302">
    <w:abstractNumId w:val="2"/>
  </w:num>
  <w:num w:numId="9" w16cid:durableId="1041515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7C69"/>
    <w:rsid w:val="00040EE5"/>
    <w:rsid w:val="0004107F"/>
    <w:rsid w:val="000776C2"/>
    <w:rsid w:val="00097930"/>
    <w:rsid w:val="000B0C2A"/>
    <w:rsid w:val="000B5FC4"/>
    <w:rsid w:val="000C1726"/>
    <w:rsid w:val="000C2B7F"/>
    <w:rsid w:val="000D7AF5"/>
    <w:rsid w:val="00100FD5"/>
    <w:rsid w:val="0010172F"/>
    <w:rsid w:val="00134E05"/>
    <w:rsid w:val="00153352"/>
    <w:rsid w:val="00161411"/>
    <w:rsid w:val="00181FE2"/>
    <w:rsid w:val="00192302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30325F"/>
    <w:rsid w:val="00312259"/>
    <w:rsid w:val="00316EF6"/>
    <w:rsid w:val="0032673F"/>
    <w:rsid w:val="003458AE"/>
    <w:rsid w:val="00365427"/>
    <w:rsid w:val="00377B3D"/>
    <w:rsid w:val="00381F86"/>
    <w:rsid w:val="00391E48"/>
    <w:rsid w:val="003A1DF2"/>
    <w:rsid w:val="003E0542"/>
    <w:rsid w:val="003E2391"/>
    <w:rsid w:val="00424665"/>
    <w:rsid w:val="004358DD"/>
    <w:rsid w:val="00454AE5"/>
    <w:rsid w:val="0047184E"/>
    <w:rsid w:val="004B4063"/>
    <w:rsid w:val="004D04C4"/>
    <w:rsid w:val="004D0E20"/>
    <w:rsid w:val="004E1837"/>
    <w:rsid w:val="004F0525"/>
    <w:rsid w:val="004F3766"/>
    <w:rsid w:val="0051632A"/>
    <w:rsid w:val="0053288C"/>
    <w:rsid w:val="00533EF5"/>
    <w:rsid w:val="005644F9"/>
    <w:rsid w:val="005A0610"/>
    <w:rsid w:val="005A3BB5"/>
    <w:rsid w:val="005B479D"/>
    <w:rsid w:val="005D3857"/>
    <w:rsid w:val="006234F6"/>
    <w:rsid w:val="006259B6"/>
    <w:rsid w:val="0063371A"/>
    <w:rsid w:val="0064721D"/>
    <w:rsid w:val="00656353"/>
    <w:rsid w:val="00672B14"/>
    <w:rsid w:val="00672D0F"/>
    <w:rsid w:val="006A1EF7"/>
    <w:rsid w:val="006C1048"/>
    <w:rsid w:val="006C1172"/>
    <w:rsid w:val="006C269B"/>
    <w:rsid w:val="006F6E59"/>
    <w:rsid w:val="00707E8F"/>
    <w:rsid w:val="00710A50"/>
    <w:rsid w:val="00726F3E"/>
    <w:rsid w:val="00747E56"/>
    <w:rsid w:val="007515FA"/>
    <w:rsid w:val="00770DEB"/>
    <w:rsid w:val="00783427"/>
    <w:rsid w:val="00786C60"/>
    <w:rsid w:val="007A3CDA"/>
    <w:rsid w:val="007E3296"/>
    <w:rsid w:val="007E38BC"/>
    <w:rsid w:val="008026E4"/>
    <w:rsid w:val="008133DE"/>
    <w:rsid w:val="00814493"/>
    <w:rsid w:val="00845565"/>
    <w:rsid w:val="00852DC1"/>
    <w:rsid w:val="008A0E2D"/>
    <w:rsid w:val="008A63AB"/>
    <w:rsid w:val="008C1ADD"/>
    <w:rsid w:val="00930F9E"/>
    <w:rsid w:val="00931FB9"/>
    <w:rsid w:val="009328FD"/>
    <w:rsid w:val="0093763A"/>
    <w:rsid w:val="009A1D29"/>
    <w:rsid w:val="009A41F7"/>
    <w:rsid w:val="009B77BE"/>
    <w:rsid w:val="009B784C"/>
    <w:rsid w:val="009E3A76"/>
    <w:rsid w:val="00A05944"/>
    <w:rsid w:val="00A30BC5"/>
    <w:rsid w:val="00A57DE3"/>
    <w:rsid w:val="00A63AFC"/>
    <w:rsid w:val="00A81CFB"/>
    <w:rsid w:val="00A923C6"/>
    <w:rsid w:val="00AE6E72"/>
    <w:rsid w:val="00B016BA"/>
    <w:rsid w:val="00B16F15"/>
    <w:rsid w:val="00B20063"/>
    <w:rsid w:val="00B20120"/>
    <w:rsid w:val="00B66822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D21FF"/>
    <w:rsid w:val="00CD4452"/>
    <w:rsid w:val="00CE2787"/>
    <w:rsid w:val="00CE42C9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14087"/>
    <w:rsid w:val="00E16276"/>
    <w:rsid w:val="00E7092D"/>
    <w:rsid w:val="00E728C8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46AE6"/>
    <w:rsid w:val="00F72334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391E4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iat@nsbs.bg" TargetMode="External"/><Relationship Id="rId1" Type="http://schemas.openxmlformats.org/officeDocument/2006/relationships/hyperlink" Target="http://www.nsbs-learning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3</cp:revision>
  <cp:lastPrinted>2020-07-20T12:04:00Z</cp:lastPrinted>
  <dcterms:created xsi:type="dcterms:W3CDTF">2026-01-16T09:06:00Z</dcterms:created>
  <dcterms:modified xsi:type="dcterms:W3CDTF">2026-01-16T09:15:00Z</dcterms:modified>
</cp:coreProperties>
</file>